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AD9" w:rsidRPr="00D31D9B" w:rsidRDefault="00894AD9" w:rsidP="00894AD9">
      <w:pPr>
        <w:pStyle w:val="Titre"/>
        <w:jc w:val="center"/>
        <w:rPr>
          <w:rFonts w:ascii="Arial" w:hAnsi="Arial" w:cs="Arial"/>
          <w:b/>
          <w:sz w:val="72"/>
          <w:szCs w:val="72"/>
        </w:rPr>
      </w:pPr>
      <w:r w:rsidRPr="00D31D9B">
        <w:rPr>
          <w:rFonts w:ascii="Arial" w:hAnsi="Arial" w:cs="Arial"/>
          <w:b/>
          <w:sz w:val="72"/>
          <w:szCs w:val="72"/>
        </w:rPr>
        <w:softHyphen/>
      </w:r>
      <w:r w:rsidRPr="00D31D9B">
        <w:rPr>
          <w:rFonts w:ascii="Arial" w:hAnsi="Arial" w:cs="Arial"/>
          <w:b/>
          <w:sz w:val="72"/>
          <w:szCs w:val="72"/>
        </w:rPr>
        <w:softHyphen/>
        <w:t>Ouvrage classique</w:t>
      </w:r>
    </w:p>
    <w:p w:rsidR="00894AD9" w:rsidRPr="00D31D9B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pStyle w:val="Titre1"/>
        <w:rPr>
          <w:sz w:val="40"/>
        </w:rPr>
      </w:pPr>
      <w:r w:rsidRPr="00D31D9B">
        <w:rPr>
          <w:sz w:val="40"/>
        </w:rPr>
        <w:t>Couverture</w:t>
      </w:r>
    </w:p>
    <w:p w:rsidR="00894AD9" w:rsidRDefault="00894AD9" w:rsidP="00894AD9">
      <w:pPr>
        <w:pStyle w:val="Titre2"/>
      </w:pPr>
      <w:r w:rsidRPr="007D2CFC">
        <w:t>Dimensions</w:t>
      </w:r>
      <w:r w:rsidRPr="00D31D9B">
        <w:t xml:space="preserve"> : </w:t>
      </w:r>
    </w:p>
    <w:p w:rsidR="00894AD9" w:rsidRDefault="00894AD9" w:rsidP="00894AD9">
      <w:pPr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Pages</w:t>
      </w:r>
      <w:r w:rsidRPr="00D31D9B">
        <w:rPr>
          <w:rFonts w:ascii="Montserrat" w:hAnsi="Montserrat"/>
          <w:sz w:val="20"/>
          <w:szCs w:val="20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894AD9" w:rsidRPr="00D31D9B" w:rsidTr="006445E6">
        <w:trPr>
          <w:trHeight w:val="254"/>
        </w:trPr>
        <w:tc>
          <w:tcPr>
            <w:tcW w:w="2265" w:type="dxa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894AD9" w:rsidRPr="00D31D9B" w:rsidRDefault="00894AD9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Gauche</w:t>
            </w:r>
          </w:p>
        </w:tc>
        <w:tc>
          <w:tcPr>
            <w:tcW w:w="2265" w:type="dxa"/>
            <w:vAlign w:val="center"/>
          </w:tcPr>
          <w:p w:rsidR="00894AD9" w:rsidRPr="00ED21E7" w:rsidRDefault="00894AD9" w:rsidP="006445E6">
            <w:pPr>
              <w:jc w:val="center"/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Tranche</w:t>
            </w:r>
          </w:p>
        </w:tc>
        <w:tc>
          <w:tcPr>
            <w:tcW w:w="2266" w:type="dxa"/>
            <w:vAlign w:val="center"/>
          </w:tcPr>
          <w:p w:rsidR="00894AD9" w:rsidRPr="00D31D9B" w:rsidRDefault="00894AD9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Droite</w:t>
            </w:r>
          </w:p>
        </w:tc>
      </w:tr>
      <w:tr w:rsidR="00894AD9" w:rsidTr="0062772B">
        <w:trPr>
          <w:trHeight w:val="419"/>
        </w:trPr>
        <w:tc>
          <w:tcPr>
            <w:tcW w:w="2265" w:type="dxa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Longueur</w:t>
            </w:r>
          </w:p>
        </w:tc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215mm</w:t>
            </w:r>
            <w:proofErr w:type="spellEnd"/>
          </w:p>
        </w:tc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215mm</w:t>
            </w:r>
            <w:proofErr w:type="spellEnd"/>
          </w:p>
        </w:tc>
        <w:tc>
          <w:tcPr>
            <w:tcW w:w="2266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215mm</w:t>
            </w:r>
            <w:proofErr w:type="spellEnd"/>
          </w:p>
        </w:tc>
      </w:tr>
      <w:tr w:rsidR="00894AD9" w:rsidTr="006445E6">
        <w:trPr>
          <w:trHeight w:val="274"/>
        </w:trPr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Largeur</w:t>
            </w:r>
          </w:p>
        </w:tc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135mm</w:t>
            </w:r>
            <w:proofErr w:type="spellEnd"/>
          </w:p>
        </w:tc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 largeur dépend de l’épaisseur, donc du nombre de page et du grammage du papier choisi</w:t>
            </w:r>
          </w:p>
        </w:tc>
        <w:tc>
          <w:tcPr>
            <w:tcW w:w="2266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135mm</w:t>
            </w:r>
            <w:proofErr w:type="spellEnd"/>
          </w:p>
        </w:tc>
      </w:tr>
    </w:tbl>
    <w:p w:rsidR="00894AD9" w:rsidRPr="00D31D9B" w:rsidRDefault="00894AD9" w:rsidP="00894AD9">
      <w:pPr>
        <w:rPr>
          <w:rFonts w:ascii="Montserrat" w:hAnsi="Montserrat"/>
          <w:b/>
          <w:sz w:val="20"/>
          <w:szCs w:val="24"/>
        </w:rPr>
      </w:pPr>
    </w:p>
    <w:p w:rsidR="00894AD9" w:rsidRDefault="00894AD9" w:rsidP="00894AD9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sz w:val="20"/>
          <w:szCs w:val="20"/>
        </w:rPr>
        <w:t>Fond perdu</w:t>
      </w:r>
      <w:r>
        <w:rPr>
          <w:rFonts w:ascii="Montserrat" w:hAnsi="Montserrat"/>
          <w:sz w:val="20"/>
          <w:szCs w:val="20"/>
        </w:rPr>
        <w:t xml:space="preserve"> : </w:t>
      </w:r>
      <w:proofErr w:type="spellStart"/>
      <w:r>
        <w:rPr>
          <w:rFonts w:ascii="Montserrat" w:hAnsi="Montserrat"/>
          <w:sz w:val="20"/>
          <w:szCs w:val="20"/>
        </w:rPr>
        <w:t>5mm</w:t>
      </w:r>
      <w:proofErr w:type="spellEnd"/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i/>
          <w:sz w:val="20"/>
          <w:szCs w:val="20"/>
        </w:rPr>
        <w:t>Mo</w:t>
      </w:r>
      <w:r>
        <w:rPr>
          <w:rFonts w:ascii="Montserrat" w:hAnsi="Montserrat"/>
          <w:b/>
          <w:i/>
          <w:sz w:val="20"/>
          <w:szCs w:val="20"/>
        </w:rPr>
        <w:t xml:space="preserve">dèle exemple </w:t>
      </w:r>
      <w:r>
        <w:rPr>
          <w:rFonts w:ascii="Montserrat" w:hAnsi="Montserrat"/>
          <w:sz w:val="20"/>
          <w:szCs w:val="20"/>
        </w:rPr>
        <w:t xml:space="preserve">: </w:t>
      </w:r>
    </w:p>
    <w:p w:rsidR="00894AD9" w:rsidRPr="00D31D9B" w:rsidRDefault="00894AD9" w:rsidP="00894AD9">
      <w:pPr>
        <w:rPr>
          <w:rFonts w:ascii="Montserrat" w:hAnsi="Montserrat"/>
          <w:sz w:val="20"/>
          <w:szCs w:val="20"/>
        </w:rPr>
      </w:pPr>
      <w:r w:rsidRPr="00ED21E7">
        <w:rPr>
          <w:rFonts w:ascii="Montserrat" w:hAnsi="Montserrat"/>
          <w:noProof/>
          <w:sz w:val="20"/>
          <w:szCs w:val="20"/>
          <w:lang w:eastAsia="fr-FR"/>
        </w:rPr>
        <w:drawing>
          <wp:inline distT="0" distB="0" distL="0" distR="0" wp14:anchorId="1FF023B9" wp14:editId="5A9738F6">
            <wp:extent cx="4015409" cy="3168242"/>
            <wp:effectExtent l="0" t="0" r="444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22311" cy="3173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lastRenderedPageBreak/>
        <w:t>Image de couverture</w:t>
      </w:r>
      <w:r w:rsidRPr="00D31D9B">
        <w:rPr>
          <w:rFonts w:ascii="Montserrat" w:hAnsi="Montserrat"/>
          <w:sz w:val="20"/>
          <w:szCs w:val="20"/>
        </w:rPr>
        <w:t> : choisir une image libre de droit</w:t>
      </w:r>
      <w:r>
        <w:rPr>
          <w:rFonts w:ascii="Montserrat" w:hAnsi="Montserrat"/>
          <w:sz w:val="20"/>
          <w:szCs w:val="20"/>
        </w:rPr>
        <w:t xml:space="preserve"> (Licence </w:t>
      </w:r>
      <w:proofErr w:type="spellStart"/>
      <w:r>
        <w:rPr>
          <w:rFonts w:ascii="Montserrat" w:hAnsi="Montserrat"/>
          <w:sz w:val="20"/>
          <w:szCs w:val="20"/>
        </w:rPr>
        <w:t>CC0</w:t>
      </w:r>
      <w:proofErr w:type="spellEnd"/>
      <w:r>
        <w:rPr>
          <w:rFonts w:ascii="Montserrat" w:hAnsi="Montserrat"/>
          <w:sz w:val="20"/>
          <w:szCs w:val="20"/>
        </w:rPr>
        <w:t xml:space="preserve"> dans l’idéal)</w:t>
      </w:r>
      <w:r w:rsidRPr="00D31D9B">
        <w:rPr>
          <w:rFonts w:ascii="Montserrat" w:hAnsi="Montserrat"/>
          <w:sz w:val="20"/>
          <w:szCs w:val="20"/>
        </w:rPr>
        <w:t xml:space="preserve"> (</w:t>
      </w:r>
      <w:proofErr w:type="spellStart"/>
      <w:r w:rsidRPr="00D31D9B">
        <w:rPr>
          <w:rFonts w:ascii="Montserrat" w:hAnsi="Montserrat"/>
          <w:sz w:val="20"/>
          <w:szCs w:val="20"/>
        </w:rPr>
        <w:t>Wikimedia</w:t>
      </w:r>
      <w:proofErr w:type="spellEnd"/>
      <w:r w:rsidRPr="00D31D9B">
        <w:rPr>
          <w:rFonts w:ascii="Montserrat" w:hAnsi="Montserrat"/>
          <w:sz w:val="20"/>
          <w:szCs w:val="20"/>
        </w:rPr>
        <w:t xml:space="preserve"> Commons, Flickr, </w:t>
      </w:r>
      <w:proofErr w:type="spellStart"/>
      <w:r w:rsidRPr="00D31D9B">
        <w:rPr>
          <w:rFonts w:ascii="Montserrat" w:hAnsi="Montserrat"/>
          <w:sz w:val="20"/>
          <w:szCs w:val="20"/>
        </w:rPr>
        <w:t>PxHere</w:t>
      </w:r>
      <w:proofErr w:type="spellEnd"/>
      <w:r w:rsidRPr="00D31D9B">
        <w:rPr>
          <w:rFonts w:ascii="Montserrat" w:hAnsi="Montserrat"/>
          <w:sz w:val="20"/>
          <w:szCs w:val="20"/>
        </w:rPr>
        <w:t xml:space="preserve">, </w:t>
      </w:r>
      <w:proofErr w:type="spellStart"/>
      <w:r w:rsidRPr="00D31D9B">
        <w:rPr>
          <w:rFonts w:ascii="Montserrat" w:hAnsi="Montserrat"/>
          <w:sz w:val="20"/>
          <w:szCs w:val="20"/>
        </w:rPr>
        <w:t>etc</w:t>
      </w:r>
      <w:proofErr w:type="spellEnd"/>
      <w:r w:rsidRPr="00D31D9B">
        <w:rPr>
          <w:rFonts w:ascii="Montserrat" w:hAnsi="Montserrat"/>
          <w:sz w:val="20"/>
          <w:szCs w:val="20"/>
        </w:rPr>
        <w:t xml:space="preserve">) ou une image fournie directement par l’auteur. Faire en sorte que l’image fasse au moins </w:t>
      </w:r>
      <w:proofErr w:type="spellStart"/>
      <w:r w:rsidRPr="00D31D9B">
        <w:rPr>
          <w:rFonts w:ascii="Montserrat" w:hAnsi="Montserrat"/>
          <w:sz w:val="20"/>
          <w:szCs w:val="20"/>
        </w:rPr>
        <w:t>200PPP</w:t>
      </w:r>
      <w:proofErr w:type="spellEnd"/>
      <w:r w:rsidRPr="00D31D9B">
        <w:rPr>
          <w:rFonts w:ascii="Montserrat" w:hAnsi="Montserrat"/>
          <w:sz w:val="20"/>
          <w:szCs w:val="20"/>
        </w:rPr>
        <w:t xml:space="preserve"> effectifs.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Couleur de couverture </w:t>
      </w:r>
      <w:r w:rsidRPr="00D31D9B">
        <w:rPr>
          <w:rFonts w:ascii="Montserrat" w:hAnsi="Montserrat"/>
          <w:sz w:val="20"/>
          <w:szCs w:val="20"/>
        </w:rPr>
        <w:t xml:space="preserve">: choisir une couleur en rapport avec l’image choisie (un rappel de bleu, de rouge, </w:t>
      </w:r>
      <w:proofErr w:type="spellStart"/>
      <w:r w:rsidRPr="00D31D9B">
        <w:rPr>
          <w:rFonts w:ascii="Montserrat" w:hAnsi="Montserrat"/>
          <w:sz w:val="20"/>
          <w:szCs w:val="20"/>
        </w:rPr>
        <w:t>etc</w:t>
      </w:r>
      <w:proofErr w:type="spellEnd"/>
      <w:r w:rsidRPr="00D31D9B">
        <w:rPr>
          <w:rFonts w:ascii="Montserrat" w:hAnsi="Montserrat"/>
          <w:sz w:val="20"/>
          <w:szCs w:val="20"/>
        </w:rPr>
        <w:t>).</w:t>
      </w:r>
      <w:r>
        <w:rPr>
          <w:rFonts w:ascii="Montserrat" w:hAnsi="Montserrat"/>
          <w:sz w:val="20"/>
          <w:szCs w:val="20"/>
        </w:rPr>
        <w:t xml:space="preserve"> Eviter les couleurs trop flash</w:t>
      </w:r>
      <w:r w:rsidRPr="00D31D9B">
        <w:rPr>
          <w:rFonts w:ascii="Montserrat" w:hAnsi="Montserrat"/>
          <w:sz w:val="20"/>
          <w:szCs w:val="20"/>
        </w:rPr>
        <w:t>, trop sombres ou trop claires.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Titre de la collection </w:t>
      </w:r>
      <w:r w:rsidRPr="00D31D9B">
        <w:rPr>
          <w:rFonts w:ascii="Montserrat" w:hAnsi="Montserrat"/>
          <w:sz w:val="20"/>
          <w:szCs w:val="20"/>
        </w:rPr>
        <w:t>: à définir ensemble parmi nos collections (voir sur le site)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Auteur </w:t>
      </w:r>
      <w:r w:rsidRPr="00D31D9B">
        <w:rPr>
          <w:rFonts w:ascii="Montserrat" w:hAnsi="Montserrat"/>
          <w:sz w:val="20"/>
          <w:szCs w:val="20"/>
        </w:rPr>
        <w:t xml:space="preserve">: Prénom d’abord puis NOM en majuscule. 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 xml:space="preserve">Titre en majuscule, sous-titre plus petit en minuscule et italique, et la mention « préface de … » si nécessaire. 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Tranche</w:t>
      </w:r>
      <w:r w:rsidRPr="00D31D9B">
        <w:rPr>
          <w:rFonts w:ascii="Montserrat" w:hAnsi="Montserrat"/>
          <w:sz w:val="20"/>
          <w:szCs w:val="20"/>
        </w:rPr>
        <w:t xml:space="preserve"> : Seulement le titre et le nom de l’auteur. Attention à faire la bonne largeur de tranche en fonction du nombre de pages. 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Textes quatrième de couverture </w:t>
      </w:r>
      <w:r w:rsidRPr="00D31D9B">
        <w:rPr>
          <w:rFonts w:ascii="Montserrat" w:hAnsi="Montserrat"/>
          <w:sz w:val="20"/>
          <w:szCs w:val="20"/>
        </w:rPr>
        <w:t>:</w:t>
      </w:r>
      <w:r w:rsidRPr="00D31D9B">
        <w:rPr>
          <w:rFonts w:ascii="Montserrat" w:hAnsi="Montserrat"/>
          <w:b/>
          <w:sz w:val="20"/>
          <w:szCs w:val="20"/>
        </w:rPr>
        <w:t xml:space="preserve"> </w:t>
      </w:r>
      <w:r w:rsidRPr="00D31D9B">
        <w:rPr>
          <w:rFonts w:ascii="Montserrat" w:hAnsi="Montserrat"/>
          <w:sz w:val="20"/>
          <w:szCs w:val="20"/>
        </w:rPr>
        <w:t xml:space="preserve">proposer un résumé ou utiliser un résumé écrit directement par l’auteur. Ajouter une biographie et une photo de l’auteur. </w:t>
      </w:r>
    </w:p>
    <w:p w:rsidR="00894AD9" w:rsidRPr="00D31D9B" w:rsidRDefault="00894AD9" w:rsidP="00894AD9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 xml:space="preserve">ISBN et prix </w:t>
      </w:r>
      <w:r w:rsidRPr="00D31D9B">
        <w:rPr>
          <w:rFonts w:ascii="Montserrat" w:hAnsi="Montserrat"/>
          <w:sz w:val="20"/>
          <w:szCs w:val="20"/>
        </w:rPr>
        <w:t xml:space="preserve">: Ne pas s’occuper de cette partie. </w:t>
      </w:r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pStyle w:val="Titre1"/>
      </w:pPr>
      <w:r w:rsidRPr="00D31D9B">
        <w:t>Ouvrage</w:t>
      </w:r>
    </w:p>
    <w:p w:rsidR="00894AD9" w:rsidRPr="00ED21E7" w:rsidRDefault="00894AD9" w:rsidP="00894AD9"/>
    <w:p w:rsidR="00894AD9" w:rsidRDefault="00894AD9" w:rsidP="00894AD9">
      <w:pPr>
        <w:pStyle w:val="Titre2"/>
      </w:pPr>
      <w:r w:rsidRPr="007D2CFC">
        <w:t>Dimensions</w:t>
      </w:r>
      <w:r w:rsidRPr="00D31D9B">
        <w:t xml:space="preserve"> : </w:t>
      </w:r>
    </w:p>
    <w:p w:rsidR="00894AD9" w:rsidRPr="00D31D9B" w:rsidRDefault="00894AD9" w:rsidP="00894AD9">
      <w:pPr>
        <w:rPr>
          <w:rFonts w:ascii="Montserrat" w:hAnsi="Montserrat"/>
          <w:b/>
          <w:sz w:val="20"/>
          <w:szCs w:val="24"/>
        </w:rPr>
      </w:pPr>
      <w:r w:rsidRPr="00D31D9B">
        <w:rPr>
          <w:rFonts w:ascii="Montserrat" w:hAnsi="Montserrat"/>
          <w:b/>
          <w:sz w:val="20"/>
          <w:szCs w:val="20"/>
        </w:rPr>
        <w:t>Pages</w:t>
      </w:r>
      <w:r w:rsidRPr="00D31D9B">
        <w:rPr>
          <w:rFonts w:ascii="Montserrat" w:hAnsi="Montserrat"/>
          <w:sz w:val="20"/>
          <w:szCs w:val="20"/>
        </w:rPr>
        <w:t xml:space="preserve"> : </w:t>
      </w:r>
      <w:proofErr w:type="spellStart"/>
      <w:r w:rsidRPr="00D31D9B">
        <w:rPr>
          <w:rFonts w:ascii="Montserrat" w:hAnsi="Montserrat"/>
          <w:sz w:val="20"/>
          <w:szCs w:val="20"/>
        </w:rPr>
        <w:t>135mm</w:t>
      </w:r>
      <w:proofErr w:type="spellEnd"/>
      <w:r w:rsidRPr="00D31D9B">
        <w:rPr>
          <w:rFonts w:ascii="Montserrat" w:hAnsi="Montserrat"/>
          <w:sz w:val="20"/>
          <w:szCs w:val="20"/>
        </w:rPr>
        <w:t xml:space="preserve"> x </w:t>
      </w:r>
      <w:proofErr w:type="spellStart"/>
      <w:r w:rsidRPr="00D31D9B">
        <w:rPr>
          <w:rFonts w:ascii="Montserrat" w:hAnsi="Montserrat"/>
          <w:sz w:val="20"/>
          <w:szCs w:val="20"/>
        </w:rPr>
        <w:t>215mm</w:t>
      </w:r>
      <w:proofErr w:type="spellEnd"/>
    </w:p>
    <w:p w:rsidR="00894AD9" w:rsidRPr="00D31D9B" w:rsidRDefault="00E430D6" w:rsidP="00894AD9">
      <w:pPr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Marges </w:t>
      </w:r>
      <w:r w:rsidR="00894AD9" w:rsidRPr="00D31D9B">
        <w:rPr>
          <w:rFonts w:ascii="Montserrat" w:hAnsi="Montserrat"/>
          <w:b/>
          <w:sz w:val="20"/>
          <w:szCs w:val="20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4AD9" w:rsidTr="006445E6">
        <w:trPr>
          <w:trHeight w:val="254"/>
        </w:trPr>
        <w:tc>
          <w:tcPr>
            <w:tcW w:w="2265" w:type="dxa"/>
            <w:vAlign w:val="center"/>
          </w:tcPr>
          <w:p w:rsidR="00894AD9" w:rsidRPr="00D31D9B" w:rsidRDefault="00894AD9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De tête</w:t>
            </w:r>
          </w:p>
        </w:tc>
        <w:tc>
          <w:tcPr>
            <w:tcW w:w="2265" w:type="dxa"/>
            <w:vAlign w:val="center"/>
          </w:tcPr>
          <w:p w:rsidR="00894AD9" w:rsidRPr="00D31D9B" w:rsidRDefault="00894AD9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De pied</w:t>
            </w:r>
          </w:p>
        </w:tc>
        <w:tc>
          <w:tcPr>
            <w:tcW w:w="2266" w:type="dxa"/>
            <w:vAlign w:val="center"/>
          </w:tcPr>
          <w:p w:rsidR="00894AD9" w:rsidRPr="00D31D9B" w:rsidRDefault="00E430D6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Intérieure</w:t>
            </w:r>
          </w:p>
        </w:tc>
        <w:tc>
          <w:tcPr>
            <w:tcW w:w="2266" w:type="dxa"/>
            <w:vAlign w:val="center"/>
          </w:tcPr>
          <w:p w:rsidR="00894AD9" w:rsidRPr="00D31D9B" w:rsidRDefault="00E430D6" w:rsidP="006445E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Extérieure</w:t>
            </w:r>
          </w:p>
        </w:tc>
      </w:tr>
      <w:tr w:rsidR="00894AD9" w:rsidTr="006445E6">
        <w:trPr>
          <w:trHeight w:val="274"/>
        </w:trPr>
        <w:tc>
          <w:tcPr>
            <w:tcW w:w="2265" w:type="dxa"/>
            <w:vAlign w:val="center"/>
          </w:tcPr>
          <w:p w:rsidR="00894AD9" w:rsidRDefault="00E430D6" w:rsidP="00E430D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22</w:t>
            </w:r>
            <w:r w:rsidR="00894AD9"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2265" w:type="dxa"/>
            <w:vAlign w:val="center"/>
          </w:tcPr>
          <w:p w:rsidR="00894AD9" w:rsidRDefault="00894AD9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3</w:t>
            </w:r>
            <w:r w:rsidR="00E430D6">
              <w:rPr>
                <w:rFonts w:ascii="Montserrat" w:hAnsi="Montserrat" w:cs="Arial"/>
                <w:sz w:val="20"/>
                <w:szCs w:val="20"/>
              </w:rPr>
              <w:t>1</w:t>
            </w:r>
            <w:r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2266" w:type="dxa"/>
            <w:vAlign w:val="center"/>
          </w:tcPr>
          <w:p w:rsidR="00894AD9" w:rsidRDefault="00E430D6" w:rsidP="006445E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22</w:t>
            </w:r>
            <w:r w:rsidR="00894AD9"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2266" w:type="dxa"/>
            <w:vAlign w:val="center"/>
          </w:tcPr>
          <w:p w:rsidR="00894AD9" w:rsidRDefault="00E430D6" w:rsidP="004C5F0B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1</w:t>
            </w:r>
            <w:r w:rsidR="004C5F0B">
              <w:rPr>
                <w:rFonts w:ascii="Montserrat" w:hAnsi="Montserrat" w:cs="Arial"/>
                <w:sz w:val="20"/>
                <w:szCs w:val="20"/>
              </w:rPr>
              <w:t>8</w:t>
            </w:r>
            <w:r w:rsidR="00894AD9"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</w:tr>
    </w:tbl>
    <w:p w:rsidR="00E430D6" w:rsidRDefault="00E430D6" w:rsidP="00894AD9">
      <w:pPr>
        <w:rPr>
          <w:rFonts w:ascii="Montserrat" w:hAnsi="Montserrat"/>
          <w:b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br/>
      </w:r>
    </w:p>
    <w:p w:rsidR="00894AD9" w:rsidRDefault="00894AD9" w:rsidP="00894AD9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sz w:val="20"/>
          <w:szCs w:val="20"/>
        </w:rPr>
        <w:t>Fond perdu</w:t>
      </w:r>
      <w:r>
        <w:rPr>
          <w:rFonts w:ascii="Montserrat" w:hAnsi="Montserrat"/>
          <w:sz w:val="20"/>
          <w:szCs w:val="20"/>
        </w:rPr>
        <w:t xml:space="preserve"> : </w:t>
      </w:r>
      <w:proofErr w:type="spellStart"/>
      <w:r>
        <w:rPr>
          <w:rFonts w:ascii="Montserrat" w:hAnsi="Montserrat"/>
          <w:sz w:val="20"/>
          <w:szCs w:val="20"/>
        </w:rPr>
        <w:t>5mm</w:t>
      </w:r>
      <w:bookmarkStart w:id="0" w:name="_GoBack"/>
      <w:bookmarkEnd w:id="0"/>
      <w:proofErr w:type="spellEnd"/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E430D6" w:rsidRDefault="00E430D6" w:rsidP="00894AD9">
      <w:pPr>
        <w:rPr>
          <w:rFonts w:ascii="Montserrat" w:hAnsi="Montserrat"/>
          <w:sz w:val="20"/>
          <w:szCs w:val="20"/>
        </w:rPr>
      </w:pPr>
    </w:p>
    <w:p w:rsidR="00E430D6" w:rsidRDefault="00E430D6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Pr="00E430D6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Pr="00ED21E7" w:rsidRDefault="00894AD9" w:rsidP="00894AD9">
      <w:pPr>
        <w:pStyle w:val="Titre2"/>
      </w:pPr>
      <w:r>
        <w:lastRenderedPageBreak/>
        <w:t>Ordre des pages :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Première page</w:t>
      </w:r>
      <w:r w:rsidRPr="00D31D9B">
        <w:rPr>
          <w:rFonts w:ascii="Montserrat" w:hAnsi="Montserrat"/>
          <w:sz w:val="20"/>
          <w:szCs w:val="20"/>
        </w:rPr>
        <w:t xml:space="preserve"> : Logos Arno Editions et </w:t>
      </w:r>
      <w:proofErr w:type="spellStart"/>
      <w:r w:rsidRPr="00D31D9B">
        <w:rPr>
          <w:rFonts w:ascii="Montserrat" w:hAnsi="Montserrat"/>
          <w:sz w:val="20"/>
          <w:szCs w:val="20"/>
        </w:rPr>
        <w:t>ICCM</w:t>
      </w:r>
      <w:proofErr w:type="spellEnd"/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Deuxième page </w:t>
      </w:r>
      <w:r w:rsidRPr="00D31D9B">
        <w:rPr>
          <w:rFonts w:ascii="Montserrat" w:hAnsi="Montserrat"/>
          <w:sz w:val="20"/>
          <w:szCs w:val="20"/>
        </w:rPr>
        <w:t xml:space="preserve">: Blanche 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Troisième page </w:t>
      </w:r>
      <w:r w:rsidRPr="00D31D9B">
        <w:rPr>
          <w:rFonts w:ascii="Montserrat" w:hAnsi="Montserrat"/>
          <w:sz w:val="20"/>
          <w:szCs w:val="20"/>
        </w:rPr>
        <w:t>: Pré-titre de l’ouvrage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Quatrième page </w:t>
      </w:r>
      <w:r w:rsidRPr="00D31D9B">
        <w:rPr>
          <w:rFonts w:ascii="Montserrat" w:hAnsi="Montserrat"/>
          <w:sz w:val="20"/>
          <w:szCs w:val="20"/>
        </w:rPr>
        <w:t>: Mentions légales : «</w:t>
      </w:r>
    </w:p>
    <w:p w:rsidR="00894AD9" w:rsidRPr="00D31D9B" w:rsidRDefault="00894AD9" w:rsidP="00894AD9">
      <w:pPr>
        <w:pStyle w:val="Paragraphedeliste"/>
        <w:numPr>
          <w:ilvl w:val="1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 Préface de … » (si nécessaire) ;</w:t>
      </w:r>
    </w:p>
    <w:p w:rsidR="00894AD9" w:rsidRPr="00D31D9B" w:rsidRDefault="00894AD9" w:rsidP="00894AD9">
      <w:pPr>
        <w:pStyle w:val="Paragraphedeliste"/>
        <w:numPr>
          <w:ilvl w:val="1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Ajouter le nom du graphiste ;</w:t>
      </w:r>
    </w:p>
    <w:p w:rsidR="00894AD9" w:rsidRPr="00D31D9B" w:rsidRDefault="00894AD9" w:rsidP="00894AD9">
      <w:pPr>
        <w:pStyle w:val="Paragraphedeliste"/>
        <w:numPr>
          <w:ilvl w:val="1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Photo de couverture : préciser le site/l’auteur de l’image de couverture</w:t>
      </w:r>
    </w:p>
    <w:p w:rsidR="00894AD9" w:rsidRPr="00D31D9B" w:rsidRDefault="00894AD9" w:rsidP="00894AD9">
      <w:pPr>
        <w:pStyle w:val="Paragraphedeliste"/>
        <w:numPr>
          <w:ilvl w:val="1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Dépôt légal et ISBN : Ne pas s’occuper de cette partie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Cinquième page</w:t>
      </w:r>
      <w:r w:rsidRPr="00D31D9B">
        <w:rPr>
          <w:rFonts w:ascii="Montserrat" w:hAnsi="Montserrat"/>
          <w:sz w:val="20"/>
          <w:szCs w:val="20"/>
        </w:rPr>
        <w:t> : Prénom et NOM de l’auteur, Titre et sous-titre de l’ouvrage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Sixième page </w:t>
      </w:r>
      <w:r w:rsidRPr="00D31D9B">
        <w:rPr>
          <w:rFonts w:ascii="Montserrat" w:hAnsi="Montserrat"/>
          <w:sz w:val="20"/>
          <w:szCs w:val="20"/>
        </w:rPr>
        <w:t>: Blanche</w:t>
      </w: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Septième page </w:t>
      </w:r>
      <w:r w:rsidRPr="00D31D9B">
        <w:rPr>
          <w:rFonts w:ascii="Montserrat" w:hAnsi="Montserrat"/>
          <w:sz w:val="20"/>
          <w:szCs w:val="20"/>
        </w:rPr>
        <w:t>:  Sommaire et début de la numérotation des pages</w:t>
      </w:r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rPr>
          <w:rFonts w:ascii="Montserrat" w:hAnsi="Montserrat"/>
          <w:sz w:val="20"/>
          <w:szCs w:val="20"/>
        </w:rPr>
      </w:pPr>
    </w:p>
    <w:p w:rsidR="00894AD9" w:rsidRPr="00ED21E7" w:rsidRDefault="00894AD9" w:rsidP="00894AD9">
      <w:pPr>
        <w:pStyle w:val="Titre2"/>
      </w:pPr>
      <w:r>
        <w:t>Notes :</w:t>
      </w:r>
    </w:p>
    <w:p w:rsidR="00894AD9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Numéros de page en bas à l’extérieur. A enlever pour les grandes parties et les premières pages </w:t>
      </w:r>
    </w:p>
    <w:p w:rsidR="00894AD9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 xml:space="preserve">Faire en sorte que chaque début de partie ou de chapitre débute sur la page de droite. </w:t>
      </w:r>
    </w:p>
    <w:p w:rsidR="00894AD9" w:rsidRPr="00D31D9B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Retirer les numéros de pages pour les premières pages (jusqu’à la page du sommaire)</w:t>
      </w:r>
    </w:p>
    <w:p w:rsidR="00894AD9" w:rsidRPr="00D31D9B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Le sommaire peut également être placé à la fin du livre plutôt qu’au début</w:t>
      </w:r>
    </w:p>
    <w:p w:rsidR="00894AD9" w:rsidRPr="00D31D9B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Inclure la biographie de l’auteur à la fin du livre</w:t>
      </w:r>
    </w:p>
    <w:p w:rsidR="00894AD9" w:rsidRPr="00D31D9B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 xml:space="preserve">Privilégier une police classique pour le corps de texte (Arial, Times New Roman, </w:t>
      </w:r>
      <w:proofErr w:type="spellStart"/>
      <w:r w:rsidRPr="00D31D9B">
        <w:rPr>
          <w:rFonts w:ascii="Montserrat" w:hAnsi="Montserrat"/>
          <w:sz w:val="20"/>
          <w:szCs w:val="20"/>
        </w:rPr>
        <w:t>etc</w:t>
      </w:r>
      <w:proofErr w:type="spellEnd"/>
      <w:r w:rsidRPr="00D31D9B">
        <w:rPr>
          <w:rFonts w:ascii="Montserrat" w:hAnsi="Montserrat"/>
          <w:sz w:val="20"/>
          <w:szCs w:val="20"/>
        </w:rPr>
        <w:t>)</w:t>
      </w:r>
    </w:p>
    <w:p w:rsidR="00894AD9" w:rsidRPr="00FB5658" w:rsidRDefault="00894AD9" w:rsidP="00894AD9">
      <w:pPr>
        <w:pStyle w:val="Paragraphedeliste"/>
        <w:rPr>
          <w:rFonts w:ascii="Montserrat" w:hAnsi="Montserrat"/>
          <w:sz w:val="20"/>
          <w:szCs w:val="20"/>
        </w:rPr>
      </w:pPr>
    </w:p>
    <w:p w:rsidR="00894AD9" w:rsidRPr="00D31D9B" w:rsidRDefault="00894AD9" w:rsidP="00894AD9">
      <w:pPr>
        <w:pStyle w:val="Paragraphedeliste"/>
        <w:numPr>
          <w:ilvl w:val="0"/>
          <w:numId w:val="5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Inclure des traits de coupe et repères de fonds perdus lors de l’export</w:t>
      </w:r>
    </w:p>
    <w:p w:rsidR="00DC08A6" w:rsidRDefault="00DC08A6"/>
    <w:sectPr w:rsidR="00DC08A6" w:rsidSect="00837A2F">
      <w:headerReference w:type="default" r:id="rId9"/>
      <w:footerReference w:type="default" r:id="rId10"/>
      <w:pgSz w:w="11906" w:h="16838"/>
      <w:pgMar w:top="2241" w:right="1417" w:bottom="1417" w:left="1417" w:header="1418" w:footer="1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9C6" w:rsidRDefault="002809C6" w:rsidP="00387666">
      <w:pPr>
        <w:spacing w:after="0" w:line="240" w:lineRule="auto"/>
      </w:pPr>
      <w:r>
        <w:separator/>
      </w:r>
    </w:p>
  </w:endnote>
  <w:endnote w:type="continuationSeparator" w:id="0">
    <w:p w:rsidR="002809C6" w:rsidRDefault="002809C6" w:rsidP="0038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66" w:rsidRPr="000C75D3" w:rsidRDefault="00837A2F" w:rsidP="00EC637E">
    <w:pPr>
      <w:spacing w:after="0"/>
      <w:ind w:left="426" w:right="5103"/>
      <w:rPr>
        <w:rFonts w:ascii="Montserrat" w:eastAsia="Times New Roman" w:hAnsi="Montserrat" w:cs="Times New Roman"/>
        <w:b/>
        <w:bCs/>
        <w:color w:val="7030A0"/>
        <w:sz w:val="14"/>
        <w:szCs w:val="14"/>
        <w:lang w:eastAsia="fr-FR"/>
      </w:rPr>
    </w:pPr>
    <w:r>
      <w:rPr>
        <w:rFonts w:ascii="Montserrat" w:eastAsia="Times New Roman" w:hAnsi="Montserrat" w:cs="Times New Roman"/>
        <w:b/>
        <w:bCs/>
        <w:noProof/>
        <w:color w:val="7030A0"/>
        <w:sz w:val="14"/>
        <w:szCs w:val="14"/>
        <w:lang w:eastAsia="fr-FR"/>
      </w:rPr>
      <mc:AlternateContent>
        <mc:Choice Requires="wpg">
          <w:drawing>
            <wp:anchor distT="0" distB="0" distL="114300" distR="114300" simplePos="0" relativeHeight="251640831" behindDoc="1" locked="0" layoutInCell="1" allowOverlap="1">
              <wp:simplePos x="0" y="0"/>
              <wp:positionH relativeFrom="column">
                <wp:posOffset>-913650</wp:posOffset>
              </wp:positionH>
              <wp:positionV relativeFrom="paragraph">
                <wp:posOffset>13220</wp:posOffset>
              </wp:positionV>
              <wp:extent cx="7577455" cy="1403350"/>
              <wp:effectExtent l="0" t="0" r="4445" b="6350"/>
              <wp:wrapNone/>
              <wp:docPr id="34" name="Groupe 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7455" cy="1403350"/>
                        <a:chOff x="0" y="0"/>
                        <a:chExt cx="7577455" cy="1403350"/>
                      </a:xfrm>
                    </wpg:grpSpPr>
                    <wpg:grpSp>
                      <wpg:cNvPr id="32" name="Groupe 32"/>
                      <wpg:cNvGrpSpPr/>
                      <wpg:grpSpPr>
                        <a:xfrm>
                          <a:off x="0" y="0"/>
                          <a:ext cx="7577455" cy="1403350"/>
                          <a:chOff x="0" y="0"/>
                          <a:chExt cx="7577455" cy="1403350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0"/>
                            <a:ext cx="7577455" cy="1403350"/>
                          </a:xfrm>
                          <a:prstGeom prst="rect">
                            <a:avLst/>
                          </a:prstGeom>
                          <a:solidFill>
                            <a:srgbClr val="23519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onnecteur droit 4"/>
                        <wps:cNvCnPr/>
                        <wps:spPr>
                          <a:xfrm>
                            <a:off x="2526323" y="99646"/>
                            <a:ext cx="0" cy="10306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Connecteur droit 66"/>
                        <wps:cNvCnPr/>
                        <wps:spPr>
                          <a:xfrm>
                            <a:off x="5146431" y="93785"/>
                            <a:ext cx="0" cy="10306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1" name="Groupe 11"/>
                      <wpg:cNvGrpSpPr/>
                      <wpg:grpSpPr>
                        <a:xfrm>
                          <a:off x="5316415" y="61281"/>
                          <a:ext cx="2066290" cy="1072084"/>
                          <a:chOff x="0" y="-9057"/>
                          <a:chExt cx="2066290" cy="1072084"/>
                        </a:xfrm>
                      </wpg:grpSpPr>
                      <wpg:grpSp>
                        <wpg:cNvPr id="71" name="Groupe 71"/>
                        <wpg:cNvGrpSpPr/>
                        <wpg:grpSpPr>
                          <a:xfrm>
                            <a:off x="0" y="-9057"/>
                            <a:ext cx="2066290" cy="1072084"/>
                            <a:chOff x="17065" y="-1275"/>
                            <a:chExt cx="2066344" cy="1073413"/>
                          </a:xfrm>
                        </wpg:grpSpPr>
                        <wps:wsp>
                          <wps:cNvPr id="5" name="Zone de texte 5"/>
                          <wps:cNvSpPr txBox="1"/>
                          <wps:spPr>
                            <a:xfrm>
                              <a:off x="17065" y="-1275"/>
                              <a:ext cx="2066344" cy="107130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1E93" w:rsidRPr="000C75D3" w:rsidRDefault="00252B06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BURUNDI</w:t>
                                </w:r>
                                <w:r w:rsidR="00531E9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531E93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(Bujumbura)</w:t>
                                </w:r>
                              </w:p>
                              <w:p w:rsidR="00356D62" w:rsidRDefault="008B143A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A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venue de la Liberté</w:t>
                                </w:r>
                                <w:r w:rsidR="009D0614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N°</w:t>
                                </w:r>
                                <w:r w:rsidR="00607AB2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6</w:t>
                                </w:r>
                                <w:r w:rsidR="009D061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,</w:t>
                                </w:r>
                                <w:r w:rsid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</w:p>
                              <w:p w:rsidR="008E2F13" w:rsidRDefault="008B143A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Place de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l’Indépendance.</w:t>
                                </w:r>
                              </w:p>
                              <w:p w:rsidR="00BA6B7D" w:rsidRPr="00BA6B7D" w:rsidRDefault="00BA6B7D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8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8C11D7" w:rsidRDefault="00BA6B7D" w:rsidP="00D53EE2">
                                <w:pPr>
                                  <w:spacing w:after="0"/>
                                  <w:ind w:left="426" w:right="-69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RC  :</w:t>
                                </w:r>
                                <w:proofErr w:type="gramEnd"/>
                                <w:r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C13B38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BA6B7D">
                                  <w:rPr>
                                    <w:rFonts w:ascii="Montserrat" w:eastAsia="Times New Roman" w:hAnsi="Montserrat" w:cs="Times New Roman"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0074693/25</w:t>
                                </w:r>
                              </w:p>
                              <w:p w:rsidR="00252B06" w:rsidRPr="000C75D3" w:rsidRDefault="00252B06" w:rsidP="00D53EE2">
                                <w:pPr>
                                  <w:spacing w:after="0"/>
                                  <w:ind w:left="426" w:right="-69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NIF :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C13B38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BA6B7D" w:rsidRPr="00BA6B7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4003201524</w:t>
                                </w:r>
                              </w:p>
                              <w:p w:rsidR="00531E93" w:rsidRPr="003A1636" w:rsidRDefault="00531E93" w:rsidP="00EC637E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2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EB13C4" w:rsidRPr="008E2F13" w:rsidRDefault="00252B06" w:rsidP="008E2F13">
                                <w:pPr>
                                  <w:spacing w:after="0"/>
                                  <w:ind w:right="-47" w:firstLine="426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+257 </w:t>
                                </w:r>
                                <w:r w:rsidR="009C6646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67 10 11 43</w:t>
                                </w:r>
                                <w:r w:rsidR="002933AC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   </w:t>
                                </w:r>
                                <w:r w:rsidR="008E2F1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+257 </w:t>
                                </w:r>
                                <w:r w:rsidR="009C6646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67 30 27 17</w:t>
                                </w:r>
                              </w:p>
                              <w:p w:rsidR="00EB13C4" w:rsidRPr="00212AC8" w:rsidRDefault="00EB13C4" w:rsidP="00EC637E">
                                <w:pPr>
                                  <w:ind w:right="-47" w:firstLine="426"/>
                                  <w:rPr>
                                    <w:color w:val="FFFFFF" w:themeColor="background1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5" name="Image 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9898" y="44964"/>
                              <a:ext cx="193964" cy="21058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" name="Imag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3127" y="767338"/>
                              <a:ext cx="310342" cy="3048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" name="Connecteur droit 6"/>
                        <wps:cNvCnPr/>
                        <wps:spPr>
                          <a:xfrm>
                            <a:off x="1104900" y="842963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7" name="Groupe 27"/>
                      <wpg:cNvGrpSpPr/>
                      <wpg:grpSpPr>
                        <a:xfrm>
                          <a:off x="2584938" y="70339"/>
                          <a:ext cx="2466975" cy="1111885"/>
                          <a:chOff x="0" y="0"/>
                          <a:chExt cx="2466975" cy="1111885"/>
                        </a:xfrm>
                      </wpg:grpSpPr>
                      <wpg:grpSp>
                        <wpg:cNvPr id="73" name="Groupe 73"/>
                        <wpg:cNvGrpSpPr/>
                        <wpg:grpSpPr>
                          <a:xfrm>
                            <a:off x="0" y="0"/>
                            <a:ext cx="2466975" cy="1111885"/>
                            <a:chOff x="-12410" y="-21"/>
                            <a:chExt cx="2468297" cy="1112520"/>
                          </a:xfrm>
                        </wpg:grpSpPr>
                        <wps:wsp>
                          <wps:cNvPr id="12" name="Zone de texte 1"/>
                          <wps:cNvSpPr txBox="1"/>
                          <wps:spPr>
                            <a:xfrm>
                              <a:off x="-12410" y="-21"/>
                              <a:ext cx="2468297" cy="11125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490C" w:rsidRPr="000C75D3" w:rsidRDefault="00387666" w:rsidP="002933AC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RDC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(</w:t>
                                </w:r>
                                <w:r w:rsidR="00120390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Bureau de R</w:t>
                                </w:r>
                                <w:r w:rsidR="0034322C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eprésentation pour l’Afrique centrale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)</w:t>
                                </w:r>
                                <w:r w:rsidR="0034322C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,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C11D7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proofErr w:type="spellStart"/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Ngimak</w:t>
                                </w:r>
                                <w:proofErr w:type="spellEnd"/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Tower, 3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vertAlign w:val="superscript"/>
                                    <w:lang w:eastAsia="fr-FR"/>
                                  </w:rPr>
                                  <w:t>ème</w:t>
                                </w:r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étage, </w:t>
                                </w:r>
                                <w:proofErr w:type="spellStart"/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Blv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d</w:t>
                                </w:r>
                                <w:proofErr w:type="spellEnd"/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du 30 juin,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Kinshasa/Gombe</w:t>
                                </w:r>
                                <w:r w:rsidR="00A2348E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</w:p>
                              <w:p w:rsidR="00A2348E" w:rsidRPr="00531E93" w:rsidRDefault="00A2348E" w:rsidP="009C6646">
                                <w:pPr>
                                  <w:spacing w:after="0"/>
                                  <w:ind w:left="426" w:right="-47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</w:pPr>
                                <w:proofErr w:type="gramStart"/>
                                <w:r w:rsidRPr="00531E9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>RCCM :</w:t>
                                </w:r>
                                <w:proofErr w:type="gramEnd"/>
                                <w:r w:rsidRP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 xml:space="preserve"> </w:t>
                                </w:r>
                                <w:r w:rsidR="00531E93" w:rsidRP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>CD/KNG/RCCM/25-B-01570</w:t>
                                </w:r>
                              </w:p>
                              <w:p w:rsidR="00A2348E" w:rsidRPr="005B0AC9" w:rsidRDefault="00A2348E" w:rsidP="00FC490C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2"/>
                                    <w:szCs w:val="24"/>
                                    <w:lang w:val="en-US" w:eastAsia="fr-FR"/>
                                  </w:rPr>
                                </w:pPr>
                              </w:p>
                              <w:p w:rsidR="00527255" w:rsidRPr="00DB3911" w:rsidRDefault="00EB13C4" w:rsidP="00D67921">
                                <w:pPr>
                                  <w:pStyle w:val="Paragraphedeliste"/>
                                  <w:numPr>
                                    <w:ilvl w:val="0"/>
                                    <w:numId w:val="3"/>
                                  </w:numPr>
                                  <w:spacing w:after="0"/>
                                  <w:ind w:left="426" w:right="-47" w:hanging="284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Sous-Bureau</w:t>
                                </w:r>
                                <w:r w:rsidR="00D67921" w:rsidRP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E3212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Avenue Mobutu, </w:t>
                                </w:r>
                                <w:proofErr w:type="spellStart"/>
                                <w:r w:rsidR="00E3212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Q.</w:t>
                                </w:r>
                                <w:r w:rsidR="00A2348E" w:rsidRPr="00DB3911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Mulongwe</w:t>
                                </w:r>
                                <w:proofErr w:type="spellEnd"/>
                                <w:r w:rsidR="00DB3911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, </w:t>
                                </w:r>
                                <w:proofErr w:type="spellStart"/>
                                <w:r w:rsidR="00DB3911" w:rsidRPr="005146AA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Uvira</w:t>
                                </w:r>
                                <w:proofErr w:type="spellEnd"/>
                                <w:r w:rsidR="00DB3911" w:rsidRPr="005146AA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/Sud-Kivu</w:t>
                                </w:r>
                                <w:r w:rsid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</w:p>
                              <w:p w:rsidR="00120390" w:rsidRPr="00120390" w:rsidRDefault="00120390" w:rsidP="00D67921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16024C" w:rsidRPr="000C75D3" w:rsidRDefault="0016024C" w:rsidP="00531E93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+243</w:t>
                                </w:r>
                                <w:r w:rsidR="000D1D2B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B143A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82 89 99 676</w:t>
                                </w:r>
                                <w:r w:rsidR="002933AC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    </w:t>
                                </w:r>
                                <w:r w:rsid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+243 </w:t>
                                </w:r>
                                <w:r w:rsidR="000D1D2B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B143A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97 56 25  636</w:t>
                                </w:r>
                              </w:p>
                              <w:p w:rsidR="0016024C" w:rsidRDefault="0016024C" w:rsidP="0016024C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16024C" w:rsidRDefault="0016024C" w:rsidP="0016024C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387666" w:rsidRPr="0016024C" w:rsidRDefault="00387666" w:rsidP="0016024C">
                                <w:pPr>
                                  <w:spacing w:after="0"/>
                                  <w:ind w:right="-47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" name="Image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4708" y="773723"/>
                              <a:ext cx="312615" cy="3048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3" name="Image 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7231" y="34363"/>
                              <a:ext cx="195385" cy="21101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33" name="Connecteur droit 33"/>
                        <wps:cNvCnPr/>
                        <wps:spPr>
                          <a:xfrm>
                            <a:off x="1272988" y="860612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1" name="Groupe 31"/>
                      <wpg:cNvGrpSpPr/>
                      <wpg:grpSpPr>
                        <a:xfrm>
                          <a:off x="363415" y="41031"/>
                          <a:ext cx="2173941" cy="1111885"/>
                          <a:chOff x="0" y="0"/>
                          <a:chExt cx="2173941" cy="1111885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2173941" cy="1111885"/>
                            <a:chOff x="0" y="0"/>
                            <a:chExt cx="2173941" cy="1111885"/>
                          </a:xfrm>
                        </wpg:grpSpPr>
                        <wpg:grpSp>
                          <wpg:cNvPr id="13" name="Groupe 2"/>
                          <wpg:cNvGrpSpPr/>
                          <wpg:grpSpPr>
                            <a:xfrm>
                              <a:off x="0" y="58271"/>
                              <a:ext cx="311785" cy="1042035"/>
                              <a:chOff x="0" y="-1833"/>
                              <a:chExt cx="311848" cy="1043086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9855" y="602437"/>
                                <a:ext cx="121567" cy="12156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3" name="Image 6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34691"/>
                                <a:ext cx="311848" cy="30656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4" name="Image 5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8712" y="-1833"/>
                                <a:ext cx="195566" cy="2114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4" name="Image 6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0905" y="495012"/>
                                <a:ext cx="126853" cy="845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15" name="Zone de texte 15"/>
                          <wps:cNvSpPr txBox="1"/>
                          <wps:spPr>
                            <a:xfrm>
                              <a:off x="215152" y="0"/>
                              <a:ext cx="1958789" cy="11118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37A2F" w:rsidRDefault="00837A2F" w:rsidP="00837A2F">
                                <w:pPr>
                                  <w:spacing w:after="0"/>
                                  <w:ind w:right="-34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BELGIQUE (Siège)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Avenue de Laeken 53, 1090 Jette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(Bruxelles).</w:t>
                                </w:r>
                              </w:p>
                              <w:p w:rsid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r w:rsidRPr="009B41DF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>BCE/</w:t>
                                </w:r>
                                <w:proofErr w:type="gramStart"/>
                                <w:r w:rsidRPr="009B41DF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>RPM :</w:t>
                                </w:r>
                                <w:proofErr w:type="gramEnd"/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 xml:space="preserve"> 1027358573</w:t>
                                </w:r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0"/>
                                    <w:szCs w:val="14"/>
                                    <w:lang w:val="en-US" w:eastAsia="fr-FR"/>
                                  </w:rPr>
                                </w:pPr>
                              </w:p>
                              <w:p w:rsidR="00837A2F" w:rsidRPr="009B41DF" w:rsidRDefault="002809C6" w:rsidP="00837A2F">
                                <w:pPr>
                                  <w:spacing w:after="0"/>
                                  <w:ind w:right="-34"/>
                                  <w:rPr>
                                    <w:rStyle w:val="Lienhypertexte"/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u w:val="none"/>
                                    <w:lang w:val="en-US" w:eastAsia="fr-FR"/>
                                  </w:rPr>
                                </w:pPr>
                                <w:hyperlink r:id="rId5" w:history="1">
                                  <w:r w:rsidR="00837A2F" w:rsidRPr="009B41DF">
                                    <w:rPr>
                                      <w:rStyle w:val="Lienhypertexte"/>
                                      <w:rFonts w:ascii="Montserrat" w:eastAsia="Times New Roman" w:hAnsi="Montserrat" w:cs="Times New Roman"/>
                                      <w:color w:val="FFFFFF" w:themeColor="background1"/>
                                      <w:sz w:val="14"/>
                                      <w:szCs w:val="14"/>
                                      <w:u w:val="none"/>
                                      <w:lang w:val="en-US" w:eastAsia="fr-FR"/>
                                    </w:rPr>
                                    <w:t>info@arnoeditions.org</w:t>
                                  </w:r>
                                </w:hyperlink>
                              </w:p>
                              <w:p w:rsidR="00837A2F" w:rsidRDefault="002809C6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hyperlink r:id="rId6" w:tgtFrame="_blank" w:history="1">
                                  <w:r w:rsidR="00837A2F" w:rsidRPr="00C60E32">
                                    <w:rPr>
                                      <w:rFonts w:ascii="Montserrat" w:eastAsia="Times New Roman" w:hAnsi="Montserrat" w:cs="Times New Roman"/>
                                      <w:color w:val="FFFFFF" w:themeColor="background1"/>
                                      <w:sz w:val="14"/>
                                      <w:szCs w:val="14"/>
                                      <w:lang w:val="en-US" w:eastAsia="fr-FR"/>
                                    </w:rPr>
                                    <w:t>https://www.arnoeditions.org</w:t>
                                  </w:r>
                                </w:hyperlink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2"/>
                                    <w:szCs w:val="14"/>
                                    <w:lang w:val="en-US" w:eastAsia="fr-FR"/>
                                  </w:rPr>
                                </w:pPr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+32 2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4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26 96 30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        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+32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 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497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06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93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81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5" name="Connecteur droit 45"/>
                        <wps:cNvCnPr/>
                        <wps:spPr>
                          <a:xfrm>
                            <a:off x="1120588" y="896471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e 34" o:spid="_x0000_s1026" style="position:absolute;left:0;text-align:left;margin-left:-71.95pt;margin-top:1.05pt;width:596.65pt;height:110.5pt;z-index:-251675649" coordsize="75774,14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w/7cHBwIAAAAMg+ZPfYUDV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">
              <v:group id="Groupe 32" o:spid="_x0000_s1027" style="position:absolute;width:75774;height:14033" coordsize="75774,1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rect id="Rectangle 10" o:spid="_x0000_s1028" style="position:absolute;width:75774;height:14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" fillcolor="#235195" stroked="f" strokeweight="2pt"/>
                <v:line id="Connecteur droit 4" o:spid="_x0000_s1029" style="position:absolute;visibility:visible;mso-wrap-style:square" from="25263,996" to="25263,11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" strokecolor="white [3212]"/>
                <v:line id="Connecteur droit 66" o:spid="_x0000_s1030" style="position:absolute;visibility:visible;mso-wrap-style:square" from="51464,937" to="51464,1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" strokecolor="white [3212]"/>
              </v:group>
              <v:group id="Groupe 11" o:spid="_x0000_s1031" style="position:absolute;left:53164;top:612;width:20663;height:10721" coordorigin=",-90" coordsize="20662,1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group id="Groupe 71" o:spid="_x0000_s1032" style="position:absolute;top:-90;width:20662;height:10720" coordorigin="170,-12" coordsize="20663,1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5" o:spid="_x0000_s1033" type="#_x0000_t202" style="position:absolute;left:170;top:-12;width:20664;height:10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<v:textbox>
                      <w:txbxContent>
                        <w:p w:rsidR="00531E93" w:rsidRPr="000C75D3" w:rsidRDefault="00252B06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BURUNDI</w:t>
                          </w:r>
                          <w:r w:rsidR="00531E9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531E93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(Bujumbura)</w:t>
                          </w:r>
                        </w:p>
                        <w:p w:rsidR="00356D62" w:rsidRDefault="008B143A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A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venue de la Liberté</w:t>
                          </w:r>
                          <w:r w:rsidR="009D0614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N°</w:t>
                          </w:r>
                          <w:r w:rsidR="00607AB2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6</w:t>
                          </w:r>
                          <w:r w:rsidR="009D061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,</w:t>
                          </w:r>
                          <w:r w:rsid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</w:p>
                        <w:p w:rsidR="008E2F13" w:rsidRDefault="008B143A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Place de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l’Indépendance.</w:t>
                          </w:r>
                        </w:p>
                        <w:p w:rsidR="00BA6B7D" w:rsidRPr="00BA6B7D" w:rsidRDefault="00BA6B7D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8"/>
                              <w:szCs w:val="24"/>
                              <w:lang w:eastAsia="fr-FR"/>
                            </w:rPr>
                          </w:pPr>
                        </w:p>
                        <w:p w:rsidR="008C11D7" w:rsidRDefault="00BA6B7D" w:rsidP="00D53EE2">
                          <w:pPr>
                            <w:spacing w:after="0"/>
                            <w:ind w:left="426" w:right="-69"/>
                            <w:jc w:val="both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proofErr w:type="gramStart"/>
                          <w:r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RC  :</w:t>
                          </w:r>
                          <w:proofErr w:type="gramEnd"/>
                          <w:r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C13B38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BA6B7D">
                            <w:rPr>
                              <w:rFonts w:ascii="Montserrat" w:eastAsia="Times New Roman" w:hAnsi="Montserrat" w:cs="Times New Roman"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0074693/25</w:t>
                          </w:r>
                        </w:p>
                        <w:p w:rsidR="00252B06" w:rsidRPr="000C75D3" w:rsidRDefault="00252B06" w:rsidP="00D53EE2">
                          <w:pPr>
                            <w:spacing w:after="0"/>
                            <w:ind w:left="426" w:right="-69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NIF :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C13B38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BA6B7D" w:rsidRPr="00BA6B7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4003201524</w:t>
                          </w:r>
                        </w:p>
                        <w:p w:rsidR="00531E93" w:rsidRPr="003A1636" w:rsidRDefault="00531E93" w:rsidP="00EC637E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2"/>
                              <w:szCs w:val="24"/>
                              <w:lang w:eastAsia="fr-FR"/>
                            </w:rPr>
                          </w:pPr>
                        </w:p>
                        <w:p w:rsidR="00EB13C4" w:rsidRPr="008E2F13" w:rsidRDefault="00252B06" w:rsidP="008E2F13">
                          <w:pPr>
                            <w:spacing w:after="0"/>
                            <w:ind w:right="-47" w:firstLine="426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+257 </w:t>
                          </w:r>
                          <w:r w:rsidR="009C6646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67 10 11 43</w:t>
                          </w:r>
                          <w:r w:rsidR="002933AC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   </w:t>
                          </w:r>
                          <w:r w:rsidR="008E2F1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+257 </w:t>
                          </w:r>
                          <w:r w:rsidR="009C6646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67 30 27 17</w:t>
                          </w:r>
                        </w:p>
                        <w:p w:rsidR="00EB13C4" w:rsidRPr="00212AC8" w:rsidRDefault="00EB13C4" w:rsidP="00EC637E">
                          <w:pPr>
                            <w:ind w:right="-47" w:firstLine="426"/>
                            <w:rPr>
                              <w:color w:val="FFFFFF" w:themeColor="background1"/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55" o:spid="_x0000_s1034" type="#_x0000_t75" style="position:absolute;left:1598;top:449;width:1940;height:2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">
                    <v:imagedata r:id="rId7" o:title=""/>
                    <v:path arrowok="t"/>
                  </v:shape>
                  <v:shape id="Image 9" o:spid="_x0000_s1035" type="#_x0000_t75" style="position:absolute;left:831;top:7673;width:31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">
                    <v:imagedata r:id="rId8" o:title=""/>
                    <v:path arrowok="t"/>
                  </v:shape>
                </v:group>
                <v:line id="Connecteur droit 6" o:spid="_x0000_s1036" style="position:absolute;visibility:visible;mso-wrap-style:square" from="11049,8429" to="11049,9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" strokecolor="white [3212]" strokeweight=".5pt"/>
              </v:group>
              <v:group id="Groupe 27" o:spid="_x0000_s1037" style="position:absolute;left:25849;top:703;width:24670;height:11119" coordsize="2466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oupe 73" o:spid="_x0000_s1038" style="position:absolute;width:24669;height:11118" coordorigin="-124" coordsize="24682,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Zone de texte 1" o:spid="_x0000_s1039" type="#_x0000_t202" style="position:absolute;left:-124;width:24682;height:11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  <v:textbox>
                      <w:txbxContent>
                        <w:p w:rsidR="00FC490C" w:rsidRPr="000C75D3" w:rsidRDefault="00387666" w:rsidP="002933AC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RDC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(</w:t>
                          </w:r>
                          <w:r w:rsidR="00120390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Bureau de R</w:t>
                          </w:r>
                          <w:r w:rsidR="0034322C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eprésentation pour l’Afrique centrale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)</w:t>
                          </w:r>
                          <w:r w:rsidR="0034322C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,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C11D7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proofErr w:type="spellStart"/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Ngimak</w:t>
                          </w:r>
                          <w:proofErr w:type="spellEnd"/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Tower, 3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vertAlign w:val="superscript"/>
                              <w:lang w:eastAsia="fr-FR"/>
                            </w:rPr>
                            <w:t>ème</w:t>
                          </w:r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étage, </w:t>
                          </w:r>
                          <w:proofErr w:type="spellStart"/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Blv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d</w:t>
                          </w:r>
                          <w:proofErr w:type="spellEnd"/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du 30 juin,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Kinshasa/Gombe</w:t>
                          </w:r>
                          <w:r w:rsidR="00A2348E"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</w:p>
                        <w:p w:rsidR="00A2348E" w:rsidRPr="00531E93" w:rsidRDefault="00A2348E" w:rsidP="009C6646">
                          <w:pPr>
                            <w:spacing w:after="0"/>
                            <w:ind w:left="426" w:right="-47"/>
                            <w:jc w:val="both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</w:pPr>
                          <w:proofErr w:type="gramStart"/>
                          <w:r w:rsidRPr="00531E9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>RCCM :</w:t>
                          </w:r>
                          <w:proofErr w:type="gramEnd"/>
                          <w:r w:rsidRP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 xml:space="preserve"> </w:t>
                          </w:r>
                          <w:r w:rsidR="00531E93" w:rsidRP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>CD/KNG/RCCM/25-B-01570</w:t>
                          </w:r>
                        </w:p>
                        <w:p w:rsidR="00A2348E" w:rsidRPr="005B0AC9" w:rsidRDefault="00A2348E" w:rsidP="00FC490C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2"/>
                              <w:szCs w:val="24"/>
                              <w:lang w:val="en-US" w:eastAsia="fr-FR"/>
                            </w:rPr>
                          </w:pPr>
                        </w:p>
                        <w:p w:rsidR="00527255" w:rsidRPr="00DB3911" w:rsidRDefault="00EB13C4" w:rsidP="00D67921">
                          <w:pPr>
                            <w:pStyle w:val="Paragraphedeliste"/>
                            <w:numPr>
                              <w:ilvl w:val="0"/>
                              <w:numId w:val="3"/>
                            </w:numPr>
                            <w:spacing w:after="0"/>
                            <w:ind w:left="426" w:right="-47" w:hanging="284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DB3911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Sous-Bureau</w:t>
                          </w:r>
                          <w:r w:rsidR="00D67921" w:rsidRPr="00DB3911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E3212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Avenue Mobutu, </w:t>
                          </w:r>
                          <w:proofErr w:type="spellStart"/>
                          <w:r w:rsidR="00E3212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Q.</w:t>
                          </w:r>
                          <w:r w:rsidR="00A2348E" w:rsidRPr="00DB3911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Mulongwe</w:t>
                          </w:r>
                          <w:proofErr w:type="spellEnd"/>
                          <w:r w:rsidR="00DB3911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, </w:t>
                          </w:r>
                          <w:proofErr w:type="spellStart"/>
                          <w:r w:rsidR="00DB3911" w:rsidRPr="005146AA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Uvira</w:t>
                          </w:r>
                          <w:proofErr w:type="spellEnd"/>
                          <w:r w:rsidR="00DB3911" w:rsidRPr="005146AA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/Sud-Kivu</w:t>
                          </w:r>
                          <w:r w:rsidR="00DB3911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</w:p>
                        <w:p w:rsidR="00120390" w:rsidRPr="00120390" w:rsidRDefault="00120390" w:rsidP="00D67921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6"/>
                              <w:szCs w:val="24"/>
                              <w:lang w:eastAsia="fr-FR"/>
                            </w:rPr>
                          </w:pPr>
                        </w:p>
                        <w:p w:rsidR="0016024C" w:rsidRPr="000C75D3" w:rsidRDefault="0016024C" w:rsidP="00531E93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+243</w:t>
                          </w:r>
                          <w:r w:rsidR="000D1D2B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B143A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82 89 99 676</w:t>
                          </w:r>
                          <w:r w:rsidR="002933AC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    </w:t>
                          </w:r>
                          <w:r w:rsid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+243 </w:t>
                          </w:r>
                          <w:r w:rsidR="000D1D2B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B143A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97 56 25  636</w:t>
                          </w:r>
                        </w:p>
                        <w:p w:rsidR="0016024C" w:rsidRDefault="0016024C" w:rsidP="0016024C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  <w:p w:rsidR="0016024C" w:rsidRDefault="0016024C" w:rsidP="0016024C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  <w:p w:rsidR="00387666" w:rsidRPr="0016024C" w:rsidRDefault="00387666" w:rsidP="0016024C">
                          <w:pPr>
                            <w:spacing w:after="0"/>
                            <w:ind w:right="-47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</w:txbxContent>
                    </v:textbox>
                  </v:shape>
                  <v:shape id="Image 14" o:spid="_x0000_s1040" type="#_x0000_t75" style="position:absolute;left:547;top:7737;width:3126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">
                    <v:imagedata r:id="rId8" o:title=""/>
                    <v:path arrowok="t"/>
                  </v:shape>
                  <v:shape id="Image 53" o:spid="_x0000_s1041" type="#_x0000_t75" style="position:absolute;left:1172;top:343;width:1954;height:2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">
                    <v:imagedata r:id="rId7" o:title=""/>
                    <v:path arrowok="t"/>
                  </v:shape>
                </v:group>
                <v:line id="Connecteur droit 33" o:spid="_x0000_s1042" style="position:absolute;visibility:visible;mso-wrap-style:square" from="12729,8606" to="12729,9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" strokecolor="white [3212]" strokeweight=".5pt"/>
              </v:group>
              <v:group id="Groupe 31" o:spid="_x0000_s1043" style="position:absolute;left:3634;top:410;width:21739;height:11119" coordsize="2173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oupe 26" o:spid="_x0000_s1044" style="position:absolute;width:21739;height:11118" coordsize="2173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" o:spid="_x0000_s1045" style="position:absolute;top:582;width:3117;height:10421" coordorigin=",-18" coordsize="3118,1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Image 28" o:spid="_x0000_s1046" type="#_x0000_t75" style="position:absolute;left:898;top:6024;width:1216;height:1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">
                      <v:imagedata r:id="rId9" o:title=""/>
                      <v:path arrowok="t"/>
                    </v:shape>
                    <v:shape id="Image 63" o:spid="_x0000_s1047" type="#_x0000_t75" style="position:absolute;top:7346;width:3118;height:3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">
                      <v:imagedata r:id="rId8" o:title=""/>
                      <v:path arrowok="t"/>
                    </v:shape>
                    <v:shape id="Image 54" o:spid="_x0000_s1048" type="#_x0000_t75" style="position:absolute;left:687;top:-18;width:1955;height:2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">
                      <v:imagedata r:id="rId7" o:title=""/>
                      <v:path arrowok="t"/>
                    </v:shape>
                    <v:shape id="Image 64" o:spid="_x0000_s1049" type="#_x0000_t75" style="position:absolute;left:909;top:4950;width:1268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">
                      <v:imagedata r:id="rId10" o:title=""/>
                      <v:path arrowok="t"/>
                    </v:shape>
                  </v:group>
                  <v:shape id="Zone de texte 15" o:spid="_x0000_s1050" type="#_x0000_t202" style="position:absolute;left:2151;width:19588;height:11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" filled="f" stroked="f" strokeweight=".5pt">
                    <v:textbox>
                      <w:txbxContent>
                        <w:p w:rsidR="00837A2F" w:rsidRDefault="00837A2F" w:rsidP="00837A2F">
                          <w:pPr>
                            <w:spacing w:after="0"/>
                            <w:ind w:right="-34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BELGIQUE (Siège)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Avenue de Laeken 53, 1090 Jette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(Bruxelles).</w:t>
                          </w:r>
                        </w:p>
                        <w:p w:rsid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r w:rsidRPr="009B41DF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>BCE/</w:t>
                          </w:r>
                          <w:proofErr w:type="gramStart"/>
                          <w:r w:rsidRPr="009B41DF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>RPM :</w:t>
                          </w:r>
                          <w:proofErr w:type="gramEnd"/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 xml:space="preserve"> 1027358573</w:t>
                          </w:r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0"/>
                              <w:szCs w:val="14"/>
                              <w:lang w:val="en-US" w:eastAsia="fr-FR"/>
                            </w:rPr>
                          </w:pPr>
                        </w:p>
                        <w:p w:rsidR="00837A2F" w:rsidRPr="009B41DF" w:rsidRDefault="00913FC5" w:rsidP="00837A2F">
                          <w:pPr>
                            <w:spacing w:after="0"/>
                            <w:ind w:right="-34"/>
                            <w:rPr>
                              <w:rStyle w:val="Lienhypertexte"/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u w:val="none"/>
                              <w:lang w:val="en-US" w:eastAsia="fr-FR"/>
                            </w:rPr>
                          </w:pPr>
                          <w:hyperlink r:id="rId11" w:history="1">
                            <w:r w:rsidR="00837A2F" w:rsidRPr="009B41DF">
                              <w:rPr>
                                <w:rStyle w:val="Lienhypertexte"/>
                                <w:rFonts w:ascii="Montserrat" w:eastAsia="Times New Roman" w:hAnsi="Montserrat" w:cs="Times New Roman"/>
                                <w:color w:val="FFFFFF" w:themeColor="background1"/>
                                <w:sz w:val="14"/>
                                <w:szCs w:val="14"/>
                                <w:u w:val="none"/>
                                <w:lang w:val="en-US" w:eastAsia="fr-FR"/>
                              </w:rPr>
                              <w:t>info@arnoeditions.org</w:t>
                            </w:r>
                          </w:hyperlink>
                        </w:p>
                        <w:p w:rsidR="00837A2F" w:rsidRDefault="00913FC5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hyperlink r:id="rId12" w:tgtFrame="_blank" w:history="1">
                            <w:r w:rsidR="00837A2F" w:rsidRPr="00C60E32">
                              <w:rPr>
                                <w:rFonts w:ascii="Montserrat" w:eastAsia="Times New Roman" w:hAnsi="Montserrat" w:cs="Times New Roman"/>
                                <w:color w:val="FFFFFF" w:themeColor="background1"/>
                                <w:sz w:val="14"/>
                                <w:szCs w:val="14"/>
                                <w:lang w:val="en-US" w:eastAsia="fr-FR"/>
                              </w:rPr>
                              <w:t>https://www.arnoeditions.org</w:t>
                            </w:r>
                          </w:hyperlink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2"/>
                              <w:szCs w:val="14"/>
                              <w:lang w:val="en-US" w:eastAsia="fr-FR"/>
                            </w:rPr>
                          </w:pPr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+32 2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4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26 96 30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        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+32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 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497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06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93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81</w:t>
                          </w:r>
                        </w:p>
                      </w:txbxContent>
                    </v:textbox>
                  </v:shape>
                </v:group>
                <v:line id="Connecteur droit 45" o:spid="_x0000_s1051" style="position:absolute;visibility:visible;mso-wrap-style:square" from="11205,8964" to="11205,10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" strokecolor="white [3212]" strokeweight=".5pt"/>
              </v:group>
            </v:group>
          </w:pict>
        </mc:Fallback>
      </mc:AlternateContent>
    </w:r>
  </w:p>
  <w:p w:rsidR="00D53EE2" w:rsidRPr="009B41DF" w:rsidRDefault="00D53EE2" w:rsidP="00837A2F">
    <w:pPr>
      <w:spacing w:after="0"/>
      <w:jc w:val="both"/>
      <w:rPr>
        <w:rFonts w:ascii="Montserrat" w:eastAsia="Times New Roman" w:hAnsi="Montserrat" w:cs="Times New Roman"/>
        <w:color w:val="FFFFFF" w:themeColor="background1"/>
        <w:sz w:val="14"/>
        <w:szCs w:val="14"/>
        <w:lang w:val="en-US" w:eastAsia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9C6" w:rsidRDefault="002809C6" w:rsidP="00387666">
      <w:pPr>
        <w:spacing w:after="0" w:line="240" w:lineRule="auto"/>
      </w:pPr>
      <w:r>
        <w:separator/>
      </w:r>
    </w:p>
  </w:footnote>
  <w:footnote w:type="continuationSeparator" w:id="0">
    <w:p w:rsidR="002809C6" w:rsidRDefault="002809C6" w:rsidP="0038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66" w:rsidRPr="00FF74D3" w:rsidRDefault="00387666" w:rsidP="00894AD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41856" behindDoc="0" locked="0" layoutInCell="1" allowOverlap="1" wp14:anchorId="50C34984" wp14:editId="6EE83DA5">
          <wp:simplePos x="0" y="0"/>
          <wp:positionH relativeFrom="column">
            <wp:posOffset>2116731</wp:posOffset>
          </wp:positionH>
          <wp:positionV relativeFrom="paragraph">
            <wp:posOffset>-434175</wp:posOffset>
          </wp:positionV>
          <wp:extent cx="1661160" cy="504831"/>
          <wp:effectExtent l="0" t="0" r="0" b="9525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rnoedition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160" cy="5048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1677" w:rsidRPr="00FF74D3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E8FE61" wp14:editId="5B73A2EF">
              <wp:simplePos x="0" y="0"/>
              <wp:positionH relativeFrom="column">
                <wp:posOffset>167557</wp:posOffset>
              </wp:positionH>
              <wp:positionV relativeFrom="paragraph">
                <wp:posOffset>254635</wp:posOffset>
              </wp:positionV>
              <wp:extent cx="5379720" cy="0"/>
              <wp:effectExtent l="0" t="0" r="11430" b="19050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797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75CA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E8E6C" id="Connecteur droit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20.05pt" to="436.8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" strokecolor="#275ca8" strokeweight="1.5pt"/>
          </w:pict>
        </mc:Fallback>
      </mc:AlternateContent>
    </w:r>
    <w:r w:rsidRPr="00FF74D3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7E3E808A" wp14:editId="3ED6268B">
              <wp:simplePos x="0" y="0"/>
              <wp:positionH relativeFrom="column">
                <wp:posOffset>90805</wp:posOffset>
              </wp:positionH>
              <wp:positionV relativeFrom="paragraph">
                <wp:posOffset>285115</wp:posOffset>
              </wp:positionV>
              <wp:extent cx="5588000" cy="0"/>
              <wp:effectExtent l="0" t="0" r="0" b="0"/>
              <wp:wrapNone/>
              <wp:docPr id="8" name="Connecteur droi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F10F66" id="Connecteur droit 8" o:spid="_x0000_s1026" style="position:absolute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5pt,22.45pt" to="447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484"/>
    <w:multiLevelType w:val="hybridMultilevel"/>
    <w:tmpl w:val="F236A3A4"/>
    <w:lvl w:ilvl="0" w:tplc="040C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AEF2115"/>
    <w:multiLevelType w:val="hybridMultilevel"/>
    <w:tmpl w:val="992476C2"/>
    <w:lvl w:ilvl="0" w:tplc="623E4CCC">
      <w:numFmt w:val="bullet"/>
      <w:lvlText w:val="-"/>
      <w:lvlJc w:val="left"/>
      <w:pPr>
        <w:ind w:left="786" w:hanging="360"/>
      </w:pPr>
      <w:rPr>
        <w:rFonts w:ascii="Montserrat" w:eastAsia="Times New Roman" w:hAnsi="Montserrat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4F87E1B"/>
    <w:multiLevelType w:val="hybridMultilevel"/>
    <w:tmpl w:val="898C5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178D8"/>
    <w:multiLevelType w:val="hybridMultilevel"/>
    <w:tmpl w:val="7270A3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76FE3"/>
    <w:multiLevelType w:val="hybridMultilevel"/>
    <w:tmpl w:val="807EE3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66"/>
    <w:rsid w:val="00000626"/>
    <w:rsid w:val="00013F9E"/>
    <w:rsid w:val="000676EC"/>
    <w:rsid w:val="00080368"/>
    <w:rsid w:val="000C75D3"/>
    <w:rsid w:val="000D1D2B"/>
    <w:rsid w:val="000E3618"/>
    <w:rsid w:val="00120390"/>
    <w:rsid w:val="0013523B"/>
    <w:rsid w:val="00140A0F"/>
    <w:rsid w:val="001471F7"/>
    <w:rsid w:val="0016024C"/>
    <w:rsid w:val="00205AF6"/>
    <w:rsid w:val="00212AC8"/>
    <w:rsid w:val="00235E33"/>
    <w:rsid w:val="00252B06"/>
    <w:rsid w:val="002809C6"/>
    <w:rsid w:val="002933AC"/>
    <w:rsid w:val="002B447F"/>
    <w:rsid w:val="002F7C24"/>
    <w:rsid w:val="003338A2"/>
    <w:rsid w:val="0034322C"/>
    <w:rsid w:val="00356D62"/>
    <w:rsid w:val="00387666"/>
    <w:rsid w:val="003A1636"/>
    <w:rsid w:val="003A525F"/>
    <w:rsid w:val="00475541"/>
    <w:rsid w:val="00483C26"/>
    <w:rsid w:val="00490327"/>
    <w:rsid w:val="00493B74"/>
    <w:rsid w:val="004C5F0B"/>
    <w:rsid w:val="004D063A"/>
    <w:rsid w:val="005146AA"/>
    <w:rsid w:val="00527255"/>
    <w:rsid w:val="00531E93"/>
    <w:rsid w:val="00577BCA"/>
    <w:rsid w:val="005B0AC9"/>
    <w:rsid w:val="005B1330"/>
    <w:rsid w:val="005D5AF0"/>
    <w:rsid w:val="00607AB2"/>
    <w:rsid w:val="0062772B"/>
    <w:rsid w:val="0064512D"/>
    <w:rsid w:val="00645B70"/>
    <w:rsid w:val="006932B2"/>
    <w:rsid w:val="006C510E"/>
    <w:rsid w:val="006D06E7"/>
    <w:rsid w:val="0074201B"/>
    <w:rsid w:val="00762A99"/>
    <w:rsid w:val="007B237A"/>
    <w:rsid w:val="007B4A05"/>
    <w:rsid w:val="007E1169"/>
    <w:rsid w:val="007F0EB8"/>
    <w:rsid w:val="007F1279"/>
    <w:rsid w:val="00810556"/>
    <w:rsid w:val="00813899"/>
    <w:rsid w:val="00837A2F"/>
    <w:rsid w:val="00887429"/>
    <w:rsid w:val="00894AD9"/>
    <w:rsid w:val="008B143A"/>
    <w:rsid w:val="008B65E6"/>
    <w:rsid w:val="008C11D7"/>
    <w:rsid w:val="008D1CE4"/>
    <w:rsid w:val="008E2F13"/>
    <w:rsid w:val="00902186"/>
    <w:rsid w:val="00913FC5"/>
    <w:rsid w:val="00933F55"/>
    <w:rsid w:val="00967DFA"/>
    <w:rsid w:val="009B2C0E"/>
    <w:rsid w:val="009B41DF"/>
    <w:rsid w:val="009C6646"/>
    <w:rsid w:val="009D0614"/>
    <w:rsid w:val="009D5677"/>
    <w:rsid w:val="00A20D51"/>
    <w:rsid w:val="00A2348E"/>
    <w:rsid w:val="00A36BBF"/>
    <w:rsid w:val="00A43F48"/>
    <w:rsid w:val="00A61677"/>
    <w:rsid w:val="00A71630"/>
    <w:rsid w:val="00A8256A"/>
    <w:rsid w:val="00AE0C11"/>
    <w:rsid w:val="00B81F56"/>
    <w:rsid w:val="00BA6B7D"/>
    <w:rsid w:val="00BF1250"/>
    <w:rsid w:val="00C13B38"/>
    <w:rsid w:val="00C35C5E"/>
    <w:rsid w:val="00C60E32"/>
    <w:rsid w:val="00CA09EE"/>
    <w:rsid w:val="00D36F44"/>
    <w:rsid w:val="00D53EE2"/>
    <w:rsid w:val="00D67921"/>
    <w:rsid w:val="00D86FE3"/>
    <w:rsid w:val="00DB3911"/>
    <w:rsid w:val="00DC08A6"/>
    <w:rsid w:val="00DC38DE"/>
    <w:rsid w:val="00DD340A"/>
    <w:rsid w:val="00E3212D"/>
    <w:rsid w:val="00E430D6"/>
    <w:rsid w:val="00E52124"/>
    <w:rsid w:val="00EB13C4"/>
    <w:rsid w:val="00EC2238"/>
    <w:rsid w:val="00EC637E"/>
    <w:rsid w:val="00EE010A"/>
    <w:rsid w:val="00F5149E"/>
    <w:rsid w:val="00F537C1"/>
    <w:rsid w:val="00F906BD"/>
    <w:rsid w:val="00FC490C"/>
    <w:rsid w:val="00FE4368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EADCE8"/>
  <w15:docId w15:val="{76EA2CFA-2E1B-4DB3-973B-E59E23AD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666"/>
  </w:style>
  <w:style w:type="paragraph" w:styleId="Titre1">
    <w:name w:val="heading 1"/>
    <w:basedOn w:val="Normal"/>
    <w:next w:val="Normal"/>
    <w:link w:val="Titre1Car"/>
    <w:uiPriority w:val="9"/>
    <w:qFormat/>
    <w:rsid w:val="00894AD9"/>
    <w:pPr>
      <w:keepNext/>
      <w:keepLines/>
      <w:spacing w:before="240" w:after="0" w:line="259" w:lineRule="auto"/>
      <w:outlineLvl w:val="0"/>
    </w:pPr>
    <w:rPr>
      <w:rFonts w:ascii="Arial" w:eastAsiaTheme="majorEastAsia" w:hAnsi="Arial" w:cs="Arial"/>
      <w:b/>
      <w:sz w:val="48"/>
      <w:szCs w:val="2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4AD9"/>
    <w:pPr>
      <w:spacing w:after="160" w:line="259" w:lineRule="auto"/>
      <w:outlineLvl w:val="1"/>
    </w:pPr>
    <w:rPr>
      <w:rFonts w:ascii="Montserrat" w:hAnsi="Montserrat"/>
      <w:b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666"/>
  </w:style>
  <w:style w:type="paragraph" w:styleId="Pieddepage">
    <w:name w:val="footer"/>
    <w:basedOn w:val="Normal"/>
    <w:link w:val="PieddepageCar"/>
    <w:uiPriority w:val="99"/>
    <w:unhideWhenUsed/>
    <w:rsid w:val="0038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666"/>
  </w:style>
  <w:style w:type="paragraph" w:styleId="Textedebulles">
    <w:name w:val="Balloon Text"/>
    <w:basedOn w:val="Normal"/>
    <w:link w:val="TextedebullesCar"/>
    <w:uiPriority w:val="99"/>
    <w:semiHidden/>
    <w:unhideWhenUsed/>
    <w:rsid w:val="0038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766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8766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B13C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94AD9"/>
    <w:rPr>
      <w:rFonts w:ascii="Arial" w:eastAsiaTheme="majorEastAsia" w:hAnsi="Arial" w:cs="Arial"/>
      <w:b/>
      <w:sz w:val="48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894AD9"/>
    <w:rPr>
      <w:rFonts w:ascii="Montserrat" w:hAnsi="Montserrat"/>
      <w:b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894A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94A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lledutableau">
    <w:name w:val="Table Grid"/>
    <w:basedOn w:val="TableauNormal"/>
    <w:uiPriority w:val="39"/>
    <w:rsid w:val="00894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12" Type="http://schemas.openxmlformats.org/officeDocument/2006/relationships/hyperlink" Target="https://www.arnoeditions.or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hyperlink" Target="https://www.arnoeditions.org" TargetMode="External"/><Relationship Id="rId11" Type="http://schemas.openxmlformats.org/officeDocument/2006/relationships/hyperlink" Target="mailto:info@arnoeditions.org" TargetMode="External"/><Relationship Id="rId5" Type="http://schemas.openxmlformats.org/officeDocument/2006/relationships/hyperlink" Target="mailto:info@arnoeditions.org" TargetMode="External"/><Relationship Id="rId10" Type="http://schemas.openxmlformats.org/officeDocument/2006/relationships/image" Target="media/image12.png"/><Relationship Id="rId4" Type="http://schemas.openxmlformats.org/officeDocument/2006/relationships/image" Target="media/image6.png"/><Relationship Id="rId9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4CABB9-03FC-4F65-B09E-FFF887DB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SALEM</dc:creator>
  <cp:lastModifiedBy>Alaïs Lorenzo</cp:lastModifiedBy>
  <cp:revision>5</cp:revision>
  <cp:lastPrinted>2026-02-06T09:33:00Z</cp:lastPrinted>
  <dcterms:created xsi:type="dcterms:W3CDTF">2026-02-23T12:01:00Z</dcterms:created>
  <dcterms:modified xsi:type="dcterms:W3CDTF">2026-03-02T15:26:00Z</dcterms:modified>
</cp:coreProperties>
</file>